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B61A" w14:textId="77777777" w:rsidR="008B1E1B" w:rsidRPr="00AA26DE" w:rsidRDefault="008B1E1B" w:rsidP="008B1E1B">
      <w:bookmarkStart w:id="0" w:name="_GoBack"/>
      <w:bookmarkEnd w:id="0"/>
      <w:r w:rsidRPr="00AA26DE">
        <w:t>Name:____________________________________________________Date:________________Period:_</w:t>
      </w:r>
    </w:p>
    <w:p w14:paraId="3571F989" w14:textId="0C84547C" w:rsidR="008B1E1B" w:rsidRPr="00AA26DE" w:rsidRDefault="00666AAB" w:rsidP="008B1E1B">
      <w:pPr>
        <w:jc w:val="center"/>
      </w:pPr>
      <w:r>
        <w:t>Constructive and Destructive Forces</w:t>
      </w:r>
      <w:r w:rsidR="008B1E1B">
        <w:t xml:space="preserve"> Project</w:t>
      </w:r>
      <w:r w:rsidR="00011EDF">
        <w:t xml:space="preserve"> </w:t>
      </w:r>
    </w:p>
    <w:p w14:paraId="707EBA6F" w14:textId="5EBF8ED1" w:rsidR="008B1E1B" w:rsidRPr="00AA26DE" w:rsidRDefault="008B1E1B" w:rsidP="008B1E1B">
      <w:r w:rsidRPr="00AA26DE">
        <w:rPr>
          <w:b/>
        </w:rPr>
        <w:t>Purpose</w:t>
      </w:r>
      <w:r w:rsidRPr="00AA26DE">
        <w:t xml:space="preserve">: demonstrate your knowledge of </w:t>
      </w:r>
      <w:r>
        <w:t xml:space="preserve">Earth’s </w:t>
      </w:r>
      <w:r w:rsidR="00A45220">
        <w:t>changing s</w:t>
      </w:r>
      <w:r>
        <w:t>urface</w:t>
      </w:r>
      <w:r w:rsidR="00B60F93">
        <w:t xml:space="preserve"> and the forces that change Earth through a creative project</w:t>
      </w:r>
    </w:p>
    <w:p w14:paraId="48C320F8" w14:textId="79173686" w:rsidR="008B1E1B" w:rsidRDefault="008B1E1B" w:rsidP="008B1E1B">
      <w:pPr>
        <w:rPr>
          <w:b/>
        </w:rPr>
      </w:pPr>
      <w:r w:rsidRPr="00AA26DE">
        <w:rPr>
          <w:b/>
        </w:rPr>
        <w:t>Directions:</w:t>
      </w:r>
      <w:r w:rsidRPr="00AA26DE">
        <w:t xml:space="preserve"> </w:t>
      </w:r>
      <w:r w:rsidR="00401F79">
        <w:t xml:space="preserve">This </w:t>
      </w:r>
      <w:r w:rsidR="007D1BDF">
        <w:t>assignment</w:t>
      </w:r>
      <w:r w:rsidR="00401F79">
        <w:t xml:space="preserve"> has two pa</w:t>
      </w:r>
      <w:r w:rsidR="005678E4">
        <w:t>rts. The first part is worth 6</w:t>
      </w:r>
      <w:r w:rsidR="00306CC7">
        <w:t>0</w:t>
      </w:r>
      <w:r w:rsidR="00401F79">
        <w:t xml:space="preserve"> points</w:t>
      </w:r>
      <w:r w:rsidR="005678E4">
        <w:t xml:space="preserve"> and the second part is worth 4</w:t>
      </w:r>
      <w:r w:rsidR="00306CC7">
        <w:t>0</w:t>
      </w:r>
      <w:r w:rsidR="00401F79">
        <w:t xml:space="preserve"> points. </w:t>
      </w:r>
      <w:r w:rsidR="00E354EE">
        <w:t xml:space="preserve">Part one has a required </w:t>
      </w:r>
      <w:r w:rsidR="00D2579C">
        <w:t xml:space="preserve">research writing </w:t>
      </w:r>
      <w:r w:rsidR="00E354EE">
        <w:t>activity.</w:t>
      </w:r>
      <w:r w:rsidR="005678E4">
        <w:t xml:space="preserve"> You will have two </w:t>
      </w:r>
      <w:r w:rsidR="00E354EE">
        <w:t xml:space="preserve">options for part two. </w:t>
      </w:r>
      <w:r w:rsidR="00401F79">
        <w:t xml:space="preserve">Select something that you will enjoy completing. </w:t>
      </w:r>
      <w:r w:rsidR="00E354EE" w:rsidRPr="00B60F93">
        <w:rPr>
          <w:i/>
        </w:rPr>
        <w:t>Keep in mind that</w:t>
      </w:r>
      <w:r w:rsidR="00163EBC" w:rsidRPr="00B60F93">
        <w:rPr>
          <w:i/>
        </w:rPr>
        <w:t xml:space="preserve"> most landforms are created by a combination of forces</w:t>
      </w:r>
      <w:r w:rsidR="00E354EE" w:rsidRPr="00B60F93">
        <w:rPr>
          <w:i/>
        </w:rPr>
        <w:t xml:space="preserve"> but for this project only,</w:t>
      </w:r>
      <w:r w:rsidR="00163EBC" w:rsidRPr="00B60F93">
        <w:rPr>
          <w:i/>
        </w:rPr>
        <w:t xml:space="preserve"> classify a landform </w:t>
      </w:r>
      <w:r w:rsidR="00306CC7">
        <w:rPr>
          <w:i/>
        </w:rPr>
        <w:t>as constructive or destructive and give evi</w:t>
      </w:r>
      <w:r w:rsidR="00D2579C">
        <w:rPr>
          <w:i/>
        </w:rPr>
        <w:t>dence as to why you believe this</w:t>
      </w:r>
      <w:r w:rsidR="00306CC7">
        <w:rPr>
          <w:i/>
        </w:rPr>
        <w:t xml:space="preserve">. </w:t>
      </w:r>
      <w:r w:rsidR="00163EBC" w:rsidRPr="00B60F93">
        <w:rPr>
          <w:i/>
        </w:rPr>
        <w:t>Constructive landforms are formed mostly by constructive forces (mountain, delta, beach, etc.). Destructive landforms are formed mostly by destructive forces (valley, canyon, etc).</w:t>
      </w:r>
      <w:r w:rsidR="00163EBC">
        <w:rPr>
          <w:b/>
        </w:rPr>
        <w:t xml:space="preserve"> </w:t>
      </w:r>
    </w:p>
    <w:p w14:paraId="00D4B29F" w14:textId="3F864B8A" w:rsidR="008B1E1B" w:rsidRPr="00AA26DE" w:rsidRDefault="00401F79" w:rsidP="008B1E1B">
      <w:pPr>
        <w:rPr>
          <w:b/>
        </w:rPr>
      </w:pPr>
      <w:r>
        <w:rPr>
          <w:b/>
        </w:rPr>
        <w:t xml:space="preserve">Part 1: </w:t>
      </w:r>
      <w:r w:rsidR="005678E4">
        <w:rPr>
          <w:b/>
        </w:rPr>
        <w:t>60 points</w:t>
      </w:r>
    </w:p>
    <w:p w14:paraId="7AD54025" w14:textId="0ACB82F4" w:rsidR="008B1E1B" w:rsidRDefault="00D2579C" w:rsidP="008B1E1B">
      <w:r>
        <w:t xml:space="preserve">_____ Create a </w:t>
      </w:r>
      <w:r w:rsidR="008B1E1B" w:rsidRPr="00AA26DE">
        <w:t xml:space="preserve">Venn diagram which compares and contrasts destructive and </w:t>
      </w:r>
      <w:r>
        <w:t>constructive forces. Ea</w:t>
      </w:r>
      <w:r w:rsidR="00F65382">
        <w:t>ch section should include at least 5 characteristics (</w:t>
      </w:r>
      <w:r w:rsidR="003E5685">
        <w:t xml:space="preserve">5 for </w:t>
      </w:r>
      <w:r w:rsidR="00F65382">
        <w:t xml:space="preserve">constructive, </w:t>
      </w:r>
      <w:r w:rsidR="003E5685">
        <w:t xml:space="preserve">5 for </w:t>
      </w:r>
      <w:r w:rsidR="00F65382">
        <w:t xml:space="preserve">destructive and </w:t>
      </w:r>
      <w:r w:rsidR="003E5685">
        <w:t>5 for the middle/both section</w:t>
      </w:r>
      <w:r w:rsidR="00F65382">
        <w:t>)</w:t>
      </w:r>
      <w:r w:rsidR="003E5685">
        <w:t xml:space="preserve">. Make sure you tell the definition of each one (this can count as 1 or 2 differences depending on how much information is in your definition); you can also give a few examples in each area. Remember, there are several forces that can be both….do your research to find out </w:t>
      </w:r>
      <w:r w:rsidR="003E5685">
        <w:sym w:font="Wingdings" w:char="F04A"/>
      </w:r>
    </w:p>
    <w:p w14:paraId="77C69893" w14:textId="600D6714" w:rsidR="00F65382" w:rsidRDefault="001268AB" w:rsidP="008B1E1B">
      <w:r>
        <w:rPr>
          <w:b/>
        </w:rPr>
        <w:t>**</w:t>
      </w:r>
      <w:r w:rsidR="00306CC7">
        <w:t>For the landform you are researching, you must describe</w:t>
      </w:r>
      <w:r w:rsidR="003E5685">
        <w:t xml:space="preserve"> in FULL</w:t>
      </w:r>
      <w:r w:rsidR="00F65382">
        <w:t xml:space="preserve"> detail:</w:t>
      </w:r>
      <w:r w:rsidR="003E5685">
        <w:t xml:space="preserve"> (You are required to write a well written, proofread paragraph that is NOT copied off the internet and includes details and explanations…..NO LESS THAN 12 SENTENCES). I will be collecting all your notes you took before you typed out your final copy.</w:t>
      </w:r>
    </w:p>
    <w:p w14:paraId="3BCAA685" w14:textId="74CCF821" w:rsidR="00F65382" w:rsidRDefault="00F65382" w:rsidP="008B1E1B">
      <w:r>
        <w:t>_____</w:t>
      </w:r>
      <w:r w:rsidR="003E5685">
        <w:t xml:space="preserve">Tell </w:t>
      </w:r>
      <w:r>
        <w:t xml:space="preserve">what your landform </w:t>
      </w:r>
      <w:r w:rsidR="00306CC7">
        <w:t>is</w:t>
      </w:r>
      <w:r>
        <w:t xml:space="preserve"> and a </w:t>
      </w:r>
      <w:r w:rsidR="003E5685">
        <w:t xml:space="preserve">write a </w:t>
      </w:r>
      <w:r>
        <w:t>complete description of what it looks like</w:t>
      </w:r>
      <w:r w:rsidR="00306CC7">
        <w:t xml:space="preserve"> </w:t>
      </w:r>
    </w:p>
    <w:p w14:paraId="3CCBA8E7" w14:textId="073F5DCB" w:rsidR="00F65382" w:rsidRDefault="00F65382" w:rsidP="008B1E1B">
      <w:r>
        <w:t>_____</w:t>
      </w:r>
      <w:r w:rsidR="003E5685">
        <w:t xml:space="preserve">Explain in detail </w:t>
      </w:r>
      <w:r>
        <w:t>how it was formed</w:t>
      </w:r>
    </w:p>
    <w:p w14:paraId="739CC2B1" w14:textId="24FDF9D5" w:rsidR="00F65382" w:rsidRDefault="00F65382" w:rsidP="008B1E1B">
      <w:r>
        <w:t>_____</w:t>
      </w:r>
      <w:r w:rsidR="003E5685">
        <w:t xml:space="preserve">Give an estimate of </w:t>
      </w:r>
      <w:r w:rsidR="00306CC7">
        <w:t xml:space="preserve">approximately how long it took </w:t>
      </w:r>
      <w:r>
        <w:t>to form</w:t>
      </w:r>
    </w:p>
    <w:p w14:paraId="50D06734" w14:textId="6FCC2AEE" w:rsidR="001268AB" w:rsidRDefault="00F65382" w:rsidP="008B1E1B">
      <w:r>
        <w:t>_____</w:t>
      </w:r>
      <w:r w:rsidR="003E5685">
        <w:t>Prove/</w:t>
      </w:r>
      <w:r>
        <w:t>justify why you feel it is constructive OR destructive</w:t>
      </w:r>
      <w:r w:rsidR="003E5685">
        <w:t xml:space="preserve"> with specific details from your research. You may quote the author if his/her words are difficult to explain in your own words</w:t>
      </w:r>
    </w:p>
    <w:p w14:paraId="1821C083" w14:textId="4668C865" w:rsidR="00F65382" w:rsidRDefault="00F65382" w:rsidP="008B1E1B">
      <w:r>
        <w:t>_____</w:t>
      </w:r>
      <w:r w:rsidR="003E5685">
        <w:t xml:space="preserve">Lastly, </w:t>
      </w:r>
      <w:r>
        <w:t>name at least 3 plac</w:t>
      </w:r>
      <w:r w:rsidR="003E5685">
        <w:t>es you can find your landform and</w:t>
      </w:r>
      <w:r>
        <w:t xml:space="preserve"> tell what its historical name is (for example if your landform is a volcano, then tell your audience that an example of a volcano is Mount St. Helens</w:t>
      </w:r>
      <w:r w:rsidR="002F6976">
        <w:t>,</w:t>
      </w:r>
      <w:r>
        <w:t xml:space="preserve"> located in the state of Washington). Feel free to give any other facts you’d like about these landforms too (Mount St. Helens</w:t>
      </w:r>
      <w:r w:rsidR="002F6976">
        <w:t>’</w:t>
      </w:r>
      <w:r>
        <w:t xml:space="preserve"> last </w:t>
      </w:r>
      <w:r w:rsidR="002F6976">
        <w:t>major volcanic eruption occurred</w:t>
      </w:r>
      <w:r>
        <w:t xml:space="preserve"> on May 18, 1980</w:t>
      </w:r>
      <w:r w:rsidR="003E5685">
        <w:t>); if possible, include a picture for the audience, too!</w:t>
      </w:r>
    </w:p>
    <w:p w14:paraId="5F2FC36B" w14:textId="3CDCB371" w:rsidR="003E5685" w:rsidRDefault="003E5685" w:rsidP="008B1E1B">
      <w:r>
        <w:t xml:space="preserve">____You must tell where you found your resources. Please DO NOT USE WIKIPEDIA; THEIR INFORMATION IS NOT ALWAYS ACCURATE. </w:t>
      </w:r>
    </w:p>
    <w:p w14:paraId="6DF0646E" w14:textId="7CA91B41" w:rsidR="001268AB" w:rsidRPr="006631C5" w:rsidRDefault="00F65382" w:rsidP="008B1E1B">
      <w:pPr>
        <w:rPr>
          <w:b/>
        </w:rPr>
      </w:pPr>
      <w:r>
        <w:rPr>
          <w:b/>
        </w:rPr>
        <w:t xml:space="preserve">Part 2: </w:t>
      </w:r>
      <w:r w:rsidR="005678E4">
        <w:rPr>
          <w:b/>
        </w:rPr>
        <w:t xml:space="preserve"> 40 points</w:t>
      </w:r>
    </w:p>
    <w:p w14:paraId="52D19AA0" w14:textId="218E10A9" w:rsidR="008B1E1B" w:rsidRPr="00AA26DE" w:rsidRDefault="002F6976" w:rsidP="008B1E1B">
      <w:r>
        <w:t>_____ Landform Poster: d</w:t>
      </w:r>
      <w:r w:rsidR="008B1E1B" w:rsidRPr="00AA26DE">
        <w:t xml:space="preserve">raw </w:t>
      </w:r>
      <w:r>
        <w:t>a diagram of your landform and label all the major parts you feel are important for your audience to know (for example, a volcano should show magma, lava flow, vent, ash, etc…). You m</w:t>
      </w:r>
      <w:r w:rsidR="007052B0">
        <w:t xml:space="preserve">ay also print pictures of these </w:t>
      </w:r>
      <w:r>
        <w:t>and glue them on, however, you will have to do that part at home.  Be sure to label what part you think is the constructive OR destructive part of your landform.</w:t>
      </w:r>
    </w:p>
    <w:p w14:paraId="4E25BE19" w14:textId="01B84035" w:rsidR="008B1E1B" w:rsidRDefault="007747AE" w:rsidP="008B1E1B">
      <w:r>
        <w:lastRenderedPageBreak/>
        <w:t>_____ Landform 3-D model</w:t>
      </w:r>
      <w:r w:rsidR="007052B0">
        <w:t>:</w:t>
      </w:r>
      <w:r>
        <w:t xml:space="preserve"> (similar to above instructions; must have labels). Must keep size to a minimum (will be on one desktop) and cannot be anything dangerous if you are going to demonstrate it to the class.  You will be able to model it if it is safe</w:t>
      </w:r>
      <w:r w:rsidR="007052B0">
        <w:t xml:space="preserve"> and stays with in a 3-5 minute time limit.</w:t>
      </w:r>
    </w:p>
    <w:p w14:paraId="56A1FFDE" w14:textId="62622971" w:rsidR="00163EBC" w:rsidRDefault="00163EBC" w:rsidP="00163EBC"/>
    <w:p w14:paraId="1FE1DC50" w14:textId="3F3E4A86" w:rsidR="00163EBC" w:rsidRDefault="00163EBC"/>
    <w:sectPr w:rsidR="00163EBC" w:rsidSect="00663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90C"/>
    <w:multiLevelType w:val="hybridMultilevel"/>
    <w:tmpl w:val="8D6E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497F"/>
    <w:multiLevelType w:val="hybridMultilevel"/>
    <w:tmpl w:val="BF4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13A7"/>
    <w:multiLevelType w:val="hybridMultilevel"/>
    <w:tmpl w:val="59487CA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 w15:restartNumberingAfterBreak="0">
    <w:nsid w:val="2836583B"/>
    <w:multiLevelType w:val="hybridMultilevel"/>
    <w:tmpl w:val="F51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878DF"/>
    <w:multiLevelType w:val="hybridMultilevel"/>
    <w:tmpl w:val="100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D465A"/>
    <w:multiLevelType w:val="hybridMultilevel"/>
    <w:tmpl w:val="3AD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62ACE"/>
    <w:multiLevelType w:val="hybridMultilevel"/>
    <w:tmpl w:val="B7B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57FAE"/>
    <w:multiLevelType w:val="hybridMultilevel"/>
    <w:tmpl w:val="024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D0D95"/>
    <w:multiLevelType w:val="hybridMultilevel"/>
    <w:tmpl w:val="290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1B"/>
    <w:rsid w:val="00011EDF"/>
    <w:rsid w:val="00020D24"/>
    <w:rsid w:val="00054C33"/>
    <w:rsid w:val="001268AB"/>
    <w:rsid w:val="00163EBC"/>
    <w:rsid w:val="00200311"/>
    <w:rsid w:val="002B3D3B"/>
    <w:rsid w:val="002C04B5"/>
    <w:rsid w:val="002D0968"/>
    <w:rsid w:val="002D576B"/>
    <w:rsid w:val="002F6976"/>
    <w:rsid w:val="003005D4"/>
    <w:rsid w:val="00306CC7"/>
    <w:rsid w:val="00307748"/>
    <w:rsid w:val="003E5685"/>
    <w:rsid w:val="00401F79"/>
    <w:rsid w:val="00452BCC"/>
    <w:rsid w:val="005678E4"/>
    <w:rsid w:val="006631C5"/>
    <w:rsid w:val="00666AAB"/>
    <w:rsid w:val="007052B0"/>
    <w:rsid w:val="007747AE"/>
    <w:rsid w:val="007D1BDF"/>
    <w:rsid w:val="007E3393"/>
    <w:rsid w:val="008B1E1B"/>
    <w:rsid w:val="008D2088"/>
    <w:rsid w:val="009F64B8"/>
    <w:rsid w:val="00A45220"/>
    <w:rsid w:val="00B60F93"/>
    <w:rsid w:val="00B95784"/>
    <w:rsid w:val="00BE3779"/>
    <w:rsid w:val="00C57C05"/>
    <w:rsid w:val="00D2579C"/>
    <w:rsid w:val="00D91A63"/>
    <w:rsid w:val="00E354EE"/>
    <w:rsid w:val="00E44637"/>
    <w:rsid w:val="00F6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D12A4"/>
  <w15:docId w15:val="{64E9FD03-1F6A-49D1-AFE5-9C62BCB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79"/>
    <w:rPr>
      <w:color w:val="0000FF" w:themeColor="hyperlink"/>
      <w:u w:val="single"/>
    </w:rPr>
  </w:style>
  <w:style w:type="table" w:styleId="TableGrid">
    <w:name w:val="Table Grid"/>
    <w:basedOn w:val="TableNormal"/>
    <w:uiPriority w:val="59"/>
    <w:rsid w:val="002B3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bstevens</dc:creator>
  <cp:lastModifiedBy>Felicia Berenger</cp:lastModifiedBy>
  <cp:revision>2</cp:revision>
  <cp:lastPrinted>2017-09-12T15:22:00Z</cp:lastPrinted>
  <dcterms:created xsi:type="dcterms:W3CDTF">2017-09-13T17:43:00Z</dcterms:created>
  <dcterms:modified xsi:type="dcterms:W3CDTF">2017-09-13T17:43:00Z</dcterms:modified>
</cp:coreProperties>
</file>